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1A" w:rsidRPr="000C24B3" w:rsidRDefault="00BC1BFA" w:rsidP="004E251A">
      <w:pPr>
        <w:ind w:left="5387"/>
        <w:jc w:val="center"/>
        <w:rPr>
          <w:sz w:val="28"/>
          <w:szCs w:val="28"/>
        </w:rPr>
      </w:pPr>
      <w:r w:rsidRPr="000C24B3">
        <w:rPr>
          <w:sz w:val="28"/>
          <w:szCs w:val="28"/>
        </w:rPr>
        <w:t xml:space="preserve">ПРИЛОЖЕНИЕ </w:t>
      </w:r>
    </w:p>
    <w:p w:rsidR="004E251A" w:rsidRPr="000C24B3" w:rsidRDefault="004E251A" w:rsidP="004E251A">
      <w:pPr>
        <w:ind w:left="5387"/>
        <w:jc w:val="center"/>
        <w:rPr>
          <w:sz w:val="28"/>
          <w:szCs w:val="28"/>
        </w:rPr>
      </w:pPr>
      <w:r w:rsidRPr="000C24B3">
        <w:rPr>
          <w:sz w:val="28"/>
          <w:szCs w:val="28"/>
        </w:rPr>
        <w:t xml:space="preserve">к </w:t>
      </w:r>
      <w:r w:rsidR="00251D05">
        <w:rPr>
          <w:sz w:val="28"/>
          <w:szCs w:val="28"/>
        </w:rPr>
        <w:t>решению Совета</w:t>
      </w:r>
    </w:p>
    <w:p w:rsidR="004E251A" w:rsidRPr="000C24B3" w:rsidRDefault="004E251A" w:rsidP="004E251A">
      <w:pPr>
        <w:ind w:left="5387"/>
        <w:jc w:val="center"/>
        <w:rPr>
          <w:sz w:val="28"/>
          <w:szCs w:val="28"/>
        </w:rPr>
      </w:pPr>
      <w:r w:rsidRPr="000C24B3">
        <w:rPr>
          <w:sz w:val="28"/>
          <w:szCs w:val="28"/>
        </w:rPr>
        <w:t>муниципального образования</w:t>
      </w:r>
    </w:p>
    <w:p w:rsidR="004E251A" w:rsidRPr="000C24B3" w:rsidRDefault="004E251A" w:rsidP="004E251A">
      <w:pPr>
        <w:ind w:left="5387"/>
        <w:jc w:val="center"/>
        <w:rPr>
          <w:sz w:val="28"/>
          <w:szCs w:val="28"/>
        </w:rPr>
      </w:pPr>
      <w:r w:rsidRPr="000C24B3">
        <w:rPr>
          <w:sz w:val="28"/>
          <w:szCs w:val="28"/>
        </w:rPr>
        <w:t xml:space="preserve"> Ленинградский район </w:t>
      </w:r>
    </w:p>
    <w:p w:rsidR="004E251A" w:rsidRPr="000C24B3" w:rsidRDefault="006A485A" w:rsidP="004E251A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E251A" w:rsidRPr="000C24B3">
        <w:rPr>
          <w:sz w:val="28"/>
          <w:szCs w:val="28"/>
        </w:rPr>
        <w:t>т</w:t>
      </w:r>
      <w:r>
        <w:rPr>
          <w:sz w:val="28"/>
          <w:szCs w:val="28"/>
        </w:rPr>
        <w:t xml:space="preserve"> 15 октября 2018 года</w:t>
      </w:r>
      <w:r w:rsidR="004E251A" w:rsidRPr="000C24B3">
        <w:rPr>
          <w:sz w:val="28"/>
          <w:szCs w:val="28"/>
        </w:rPr>
        <w:t xml:space="preserve"> № </w:t>
      </w:r>
      <w:r>
        <w:rPr>
          <w:sz w:val="28"/>
          <w:szCs w:val="28"/>
        </w:rPr>
        <w:t>78</w:t>
      </w:r>
    </w:p>
    <w:p w:rsidR="001A3044" w:rsidRPr="000C24B3" w:rsidRDefault="001A3044" w:rsidP="001A3044">
      <w:pPr>
        <w:ind w:left="5400"/>
        <w:jc w:val="center"/>
        <w:rPr>
          <w:sz w:val="28"/>
          <w:szCs w:val="28"/>
        </w:rPr>
      </w:pPr>
    </w:p>
    <w:p w:rsidR="006B0153" w:rsidRPr="000C24B3" w:rsidRDefault="006B0153" w:rsidP="006C766E">
      <w:pPr>
        <w:pStyle w:val="a4"/>
        <w:jc w:val="center"/>
      </w:pPr>
    </w:p>
    <w:p w:rsidR="00D04B77" w:rsidRPr="000C24B3" w:rsidRDefault="001A3044" w:rsidP="006C766E">
      <w:pPr>
        <w:pStyle w:val="a4"/>
        <w:jc w:val="center"/>
      </w:pPr>
      <w:r w:rsidRPr="000C24B3">
        <w:t xml:space="preserve">Перечень </w:t>
      </w:r>
      <w:r w:rsidR="00D04B77" w:rsidRPr="000C24B3">
        <w:t xml:space="preserve">муниципального </w:t>
      </w:r>
      <w:r w:rsidRPr="000C24B3">
        <w:t xml:space="preserve">имущества, </w:t>
      </w:r>
    </w:p>
    <w:p w:rsidR="001A3044" w:rsidRPr="000C24B3" w:rsidRDefault="001A3044" w:rsidP="006C766E">
      <w:pPr>
        <w:pStyle w:val="a4"/>
        <w:jc w:val="center"/>
      </w:pPr>
      <w:r w:rsidRPr="000C24B3">
        <w:t xml:space="preserve">передаваемого </w:t>
      </w:r>
      <w:r w:rsidR="006C766E" w:rsidRPr="000C24B3">
        <w:t xml:space="preserve">на праве безвозмездного пользования </w:t>
      </w:r>
    </w:p>
    <w:p w:rsidR="00D44157" w:rsidRPr="000C24B3" w:rsidRDefault="00D44157" w:rsidP="006C766E">
      <w:pPr>
        <w:pStyle w:val="a4"/>
        <w:jc w:val="center"/>
      </w:pPr>
      <w:r w:rsidRPr="000C24B3">
        <w:t>муниципальному бюджетному учреждению здравоохранения</w:t>
      </w:r>
    </w:p>
    <w:p w:rsidR="00D44157" w:rsidRPr="000C24B3" w:rsidRDefault="00D44157" w:rsidP="006C766E">
      <w:pPr>
        <w:pStyle w:val="a4"/>
        <w:jc w:val="center"/>
      </w:pPr>
      <w:r w:rsidRPr="000C24B3">
        <w:t>«Ленинградская центральная районная больница»</w:t>
      </w:r>
    </w:p>
    <w:p w:rsidR="006B0153" w:rsidRPr="000C24B3" w:rsidRDefault="006B0153" w:rsidP="001A3044">
      <w:pPr>
        <w:pStyle w:val="a4"/>
        <w:jc w:val="center"/>
      </w:pPr>
    </w:p>
    <w:tbl>
      <w:tblPr>
        <w:tblStyle w:val="a5"/>
        <w:tblW w:w="9752" w:type="dxa"/>
        <w:tblLook w:val="01E0"/>
      </w:tblPr>
      <w:tblGrid>
        <w:gridCol w:w="681"/>
        <w:gridCol w:w="3401"/>
        <w:gridCol w:w="146"/>
        <w:gridCol w:w="5524"/>
      </w:tblGrid>
      <w:tr w:rsidR="000C24B3" w:rsidRPr="000C24B3" w:rsidTr="007E3D70">
        <w:tc>
          <w:tcPr>
            <w:tcW w:w="681" w:type="dxa"/>
          </w:tcPr>
          <w:p w:rsidR="006C766E" w:rsidRPr="000C24B3" w:rsidRDefault="006C766E" w:rsidP="001A3044">
            <w:pPr>
              <w:pStyle w:val="a4"/>
              <w:jc w:val="center"/>
              <w:rPr>
                <w:szCs w:val="28"/>
              </w:rPr>
            </w:pPr>
            <w:r w:rsidRPr="000C24B3">
              <w:rPr>
                <w:szCs w:val="28"/>
              </w:rPr>
              <w:t>№ п/п</w:t>
            </w:r>
          </w:p>
        </w:tc>
        <w:tc>
          <w:tcPr>
            <w:tcW w:w="3401" w:type="dxa"/>
          </w:tcPr>
          <w:p w:rsidR="006C766E" w:rsidRPr="000C24B3" w:rsidRDefault="006C766E" w:rsidP="001A3044">
            <w:pPr>
              <w:pStyle w:val="a4"/>
              <w:jc w:val="center"/>
              <w:rPr>
                <w:szCs w:val="28"/>
              </w:rPr>
            </w:pPr>
            <w:r w:rsidRPr="000C24B3">
              <w:rPr>
                <w:szCs w:val="28"/>
              </w:rPr>
              <w:t xml:space="preserve">Наименование </w:t>
            </w:r>
          </w:p>
          <w:p w:rsidR="006C766E" w:rsidRPr="000C24B3" w:rsidRDefault="00D44157" w:rsidP="00D44157">
            <w:pPr>
              <w:pStyle w:val="a4"/>
              <w:jc w:val="center"/>
              <w:rPr>
                <w:szCs w:val="28"/>
              </w:rPr>
            </w:pPr>
            <w:r w:rsidRPr="000C24B3">
              <w:rPr>
                <w:szCs w:val="28"/>
              </w:rPr>
              <w:t xml:space="preserve">муниципального учреждения - Ссудодателя </w:t>
            </w:r>
          </w:p>
        </w:tc>
        <w:tc>
          <w:tcPr>
            <w:tcW w:w="5670" w:type="dxa"/>
            <w:gridSpan w:val="2"/>
          </w:tcPr>
          <w:p w:rsidR="003B2AD2" w:rsidRPr="000C24B3" w:rsidRDefault="00D44157" w:rsidP="00D44157">
            <w:pPr>
              <w:pStyle w:val="a4"/>
              <w:jc w:val="center"/>
              <w:rPr>
                <w:szCs w:val="28"/>
              </w:rPr>
            </w:pPr>
            <w:r w:rsidRPr="000C24B3">
              <w:rPr>
                <w:szCs w:val="28"/>
              </w:rPr>
              <w:t>Наименование имущества,</w:t>
            </w:r>
          </w:p>
          <w:p w:rsidR="006C766E" w:rsidRPr="000C24B3" w:rsidRDefault="00D44157" w:rsidP="00D44157">
            <w:pPr>
              <w:pStyle w:val="a4"/>
              <w:jc w:val="center"/>
              <w:rPr>
                <w:szCs w:val="28"/>
              </w:rPr>
            </w:pPr>
            <w:r w:rsidRPr="000C24B3">
              <w:rPr>
                <w:szCs w:val="28"/>
              </w:rPr>
              <w:t xml:space="preserve"> местонахождение</w:t>
            </w:r>
          </w:p>
        </w:tc>
      </w:tr>
      <w:tr w:rsidR="000C24B3" w:rsidRPr="000C24B3" w:rsidTr="007E3D70">
        <w:tc>
          <w:tcPr>
            <w:tcW w:w="9752" w:type="dxa"/>
            <w:gridSpan w:val="4"/>
          </w:tcPr>
          <w:p w:rsidR="003B2AD2" w:rsidRPr="000C24B3" w:rsidRDefault="00D44157" w:rsidP="00D44157">
            <w:pPr>
              <w:pStyle w:val="a4"/>
              <w:jc w:val="center"/>
              <w:rPr>
                <w:szCs w:val="28"/>
              </w:rPr>
            </w:pPr>
            <w:r w:rsidRPr="000C24B3">
              <w:rPr>
                <w:szCs w:val="28"/>
              </w:rPr>
              <w:t>Муниципальные общеобразовательные учреждения</w:t>
            </w:r>
          </w:p>
          <w:p w:rsidR="00D44157" w:rsidRPr="000C24B3" w:rsidRDefault="003B2AD2" w:rsidP="00D44157">
            <w:pPr>
              <w:pStyle w:val="a4"/>
              <w:jc w:val="center"/>
              <w:rPr>
                <w:szCs w:val="28"/>
              </w:rPr>
            </w:pPr>
            <w:r w:rsidRPr="000C24B3">
              <w:rPr>
                <w:szCs w:val="28"/>
              </w:rPr>
              <w:t>муниципального образован</w:t>
            </w:r>
            <w:bookmarkStart w:id="0" w:name="_GoBack"/>
            <w:bookmarkEnd w:id="0"/>
            <w:r w:rsidRPr="000C24B3">
              <w:rPr>
                <w:szCs w:val="28"/>
              </w:rPr>
              <w:t>ия Ленинградский район</w:t>
            </w:r>
          </w:p>
        </w:tc>
      </w:tr>
      <w:tr w:rsidR="000C24B3" w:rsidRPr="000C24B3" w:rsidTr="007E3D70">
        <w:tc>
          <w:tcPr>
            <w:tcW w:w="681" w:type="dxa"/>
          </w:tcPr>
          <w:p w:rsidR="006C766E" w:rsidRPr="000C24B3" w:rsidRDefault="006C766E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D44157" w:rsidP="00D44157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1 </w:t>
            </w:r>
          </w:p>
          <w:p w:rsidR="006C766E" w:rsidRPr="000C24B3" w:rsidRDefault="006C766E" w:rsidP="00D44157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6C766E" w:rsidRPr="000C24B3" w:rsidRDefault="0048487C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F52C92" w:rsidRPr="000C24B3">
              <w:rPr>
                <w:szCs w:val="28"/>
              </w:rPr>
              <w:t>ежилое помещение (номер на поэтажном  плане – 37</w:t>
            </w:r>
            <w:r w:rsidR="00C977EE" w:rsidRPr="000C24B3">
              <w:rPr>
                <w:szCs w:val="28"/>
              </w:rPr>
              <w:t>,</w:t>
            </w:r>
            <w:r w:rsidR="00F52C92" w:rsidRPr="000C24B3">
              <w:rPr>
                <w:szCs w:val="28"/>
              </w:rPr>
              <w:t>38), площадью 20,7 кв..м, расположенное в здании по адресу: ст.Ленинградская, ул.Красная, 168</w:t>
            </w:r>
            <w:r w:rsidR="00A83143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F52C92" w:rsidRPr="000C24B3" w:rsidRDefault="00F52C9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F52C92" w:rsidP="00F52C92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2 </w:t>
            </w:r>
          </w:p>
          <w:p w:rsidR="00F52C92" w:rsidRPr="000C24B3" w:rsidRDefault="00F52C92" w:rsidP="00F52C92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F52C92" w:rsidRPr="000C24B3" w:rsidRDefault="0048487C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 xml:space="preserve">- </w:t>
            </w:r>
            <w:r w:rsidR="003001D4" w:rsidRPr="000C24B3">
              <w:rPr>
                <w:szCs w:val="28"/>
              </w:rPr>
              <w:t>н</w:t>
            </w:r>
            <w:r w:rsidR="00F52C92" w:rsidRPr="000C24B3">
              <w:rPr>
                <w:szCs w:val="28"/>
              </w:rPr>
              <w:t xml:space="preserve">ежилое помещение (номер на поэтажном  плане – </w:t>
            </w:r>
            <w:r w:rsidR="00640CDD" w:rsidRPr="000C24B3">
              <w:rPr>
                <w:szCs w:val="28"/>
              </w:rPr>
              <w:t xml:space="preserve">4; </w:t>
            </w:r>
            <w:r w:rsidR="00C977EE" w:rsidRPr="000C24B3">
              <w:rPr>
                <w:szCs w:val="28"/>
              </w:rPr>
              <w:t>5</w:t>
            </w:r>
            <w:r w:rsidR="00F52C92" w:rsidRPr="000C24B3">
              <w:rPr>
                <w:szCs w:val="28"/>
              </w:rPr>
              <w:t>), площадью 32,6 кв..м, расположенное в здании по адресу: ст.Ленинградская, ул.Школьная, 14а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F52C92" w:rsidRPr="000C24B3" w:rsidRDefault="00F52C9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F52C92" w:rsidP="00F52C92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3 </w:t>
            </w:r>
          </w:p>
          <w:p w:rsidR="00F52C92" w:rsidRPr="000C24B3" w:rsidRDefault="00F52C92" w:rsidP="00F52C92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F52C92" w:rsidRPr="000C24B3" w:rsidRDefault="003001D4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F52C92" w:rsidRPr="000C24B3">
              <w:rPr>
                <w:szCs w:val="28"/>
              </w:rPr>
              <w:t xml:space="preserve">ежилое помещение </w:t>
            </w:r>
            <w:r w:rsidR="00E3526E" w:rsidRPr="000C24B3">
              <w:rPr>
                <w:szCs w:val="28"/>
              </w:rPr>
              <w:t>(</w:t>
            </w:r>
            <w:r w:rsidR="00F52C92" w:rsidRPr="000C24B3">
              <w:rPr>
                <w:szCs w:val="28"/>
              </w:rPr>
              <w:t xml:space="preserve">номер на поэтажном  плане – </w:t>
            </w:r>
            <w:r w:rsidR="00C73784" w:rsidRPr="000C24B3">
              <w:rPr>
                <w:szCs w:val="28"/>
              </w:rPr>
              <w:t>52</w:t>
            </w:r>
            <w:r w:rsidR="00F52C92" w:rsidRPr="000C24B3">
              <w:rPr>
                <w:szCs w:val="28"/>
              </w:rPr>
              <w:t xml:space="preserve">), площадью </w:t>
            </w:r>
            <w:r w:rsidR="00755065" w:rsidRPr="000C24B3">
              <w:rPr>
                <w:szCs w:val="28"/>
              </w:rPr>
              <w:t>38,4</w:t>
            </w:r>
            <w:r w:rsidR="00E3526E" w:rsidRPr="000C24B3">
              <w:rPr>
                <w:szCs w:val="28"/>
              </w:rPr>
              <w:t>кв.</w:t>
            </w:r>
            <w:r w:rsidR="00F52C92" w:rsidRPr="000C24B3">
              <w:rPr>
                <w:szCs w:val="28"/>
              </w:rPr>
              <w:t>м, расположенное в здании по адресу:</w:t>
            </w:r>
            <w:r w:rsidR="00BD3CF6" w:rsidRPr="000C24B3">
              <w:rPr>
                <w:szCs w:val="28"/>
              </w:rPr>
              <w:t xml:space="preserve"> Краснодарский край, Ленинградский р-н, </w:t>
            </w:r>
            <w:r w:rsidR="00F52C92" w:rsidRPr="000C24B3">
              <w:rPr>
                <w:szCs w:val="28"/>
              </w:rPr>
              <w:t xml:space="preserve"> ст.</w:t>
            </w:r>
            <w:r w:rsidR="00755065" w:rsidRPr="000C24B3">
              <w:rPr>
                <w:szCs w:val="28"/>
              </w:rPr>
              <w:t>Крыловс</w:t>
            </w:r>
            <w:r w:rsidR="00F52C92" w:rsidRPr="000C24B3">
              <w:rPr>
                <w:szCs w:val="28"/>
              </w:rPr>
              <w:t>кая, ул.</w:t>
            </w:r>
            <w:r w:rsidR="00755065" w:rsidRPr="000C24B3">
              <w:rPr>
                <w:szCs w:val="28"/>
              </w:rPr>
              <w:t xml:space="preserve">Юбилейная, </w:t>
            </w:r>
            <w:r w:rsidR="00BD3CF6" w:rsidRPr="000C24B3">
              <w:rPr>
                <w:szCs w:val="28"/>
              </w:rPr>
              <w:t>дом №</w:t>
            </w:r>
            <w:r w:rsidR="00755065" w:rsidRPr="000C24B3">
              <w:rPr>
                <w:szCs w:val="28"/>
              </w:rPr>
              <w:t>6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755065" w:rsidRPr="000C24B3" w:rsidRDefault="00755065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755065" w:rsidRPr="000C24B3" w:rsidRDefault="00755065" w:rsidP="00412FDA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>МБОУ СОШ  № 4</w:t>
            </w:r>
          </w:p>
        </w:tc>
        <w:tc>
          <w:tcPr>
            <w:tcW w:w="5670" w:type="dxa"/>
            <w:gridSpan w:val="2"/>
          </w:tcPr>
          <w:p w:rsidR="00755065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755065" w:rsidRPr="000C24B3">
              <w:rPr>
                <w:szCs w:val="28"/>
              </w:rPr>
              <w:t xml:space="preserve">ежилое помещение (номер на поэтажном  плане – </w:t>
            </w:r>
            <w:r w:rsidR="007E3DA2" w:rsidRPr="000C24B3">
              <w:rPr>
                <w:szCs w:val="28"/>
              </w:rPr>
              <w:t>39</w:t>
            </w:r>
            <w:r w:rsidR="00755065" w:rsidRPr="000C24B3">
              <w:rPr>
                <w:szCs w:val="28"/>
              </w:rPr>
              <w:t xml:space="preserve">), площадью </w:t>
            </w:r>
            <w:r w:rsidR="007E3DA2" w:rsidRPr="000C24B3">
              <w:rPr>
                <w:szCs w:val="28"/>
              </w:rPr>
              <w:t xml:space="preserve">31,3 </w:t>
            </w:r>
            <w:r w:rsidR="00755065" w:rsidRPr="000C24B3">
              <w:rPr>
                <w:szCs w:val="28"/>
              </w:rPr>
              <w:t>кв.м, расположенное в здании, по адресу:</w:t>
            </w:r>
            <w:r w:rsidR="00E3526E" w:rsidRPr="000C24B3">
              <w:rPr>
                <w:szCs w:val="28"/>
              </w:rPr>
              <w:t xml:space="preserve"> Ленинградский р-н,</w:t>
            </w:r>
            <w:r w:rsidR="00755065" w:rsidRPr="000C24B3">
              <w:rPr>
                <w:szCs w:val="28"/>
              </w:rPr>
              <w:t xml:space="preserve"> ст.Крыловская, ул.Энгельса, 100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3B2AD2" w:rsidP="008D59A7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5 </w:t>
            </w:r>
          </w:p>
        </w:tc>
        <w:tc>
          <w:tcPr>
            <w:tcW w:w="5670" w:type="dxa"/>
            <w:gridSpan w:val="2"/>
          </w:tcPr>
          <w:p w:rsidR="003B2AD2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-н</w:t>
            </w:r>
            <w:r w:rsidR="003B2AD2" w:rsidRPr="000C24B3">
              <w:rPr>
                <w:szCs w:val="28"/>
              </w:rPr>
              <w:t xml:space="preserve">ежилое помещение (номер на поэтажном  плане – </w:t>
            </w:r>
            <w:r w:rsidR="006B0153" w:rsidRPr="000C24B3">
              <w:rPr>
                <w:szCs w:val="28"/>
              </w:rPr>
              <w:t>20</w:t>
            </w:r>
            <w:r w:rsidR="003B2AD2" w:rsidRPr="000C24B3">
              <w:rPr>
                <w:szCs w:val="28"/>
              </w:rPr>
              <w:t xml:space="preserve">), площадью </w:t>
            </w:r>
            <w:r w:rsidR="008D59A7" w:rsidRPr="000C24B3">
              <w:rPr>
                <w:szCs w:val="28"/>
              </w:rPr>
              <w:t xml:space="preserve">20,4 </w:t>
            </w:r>
            <w:r w:rsidR="003B2AD2" w:rsidRPr="000C24B3">
              <w:rPr>
                <w:szCs w:val="28"/>
              </w:rPr>
              <w:t xml:space="preserve">кв.м, расположенное в здании, по адресу: </w:t>
            </w:r>
            <w:r w:rsidR="008D59A7" w:rsidRPr="000C24B3">
              <w:rPr>
                <w:szCs w:val="28"/>
              </w:rPr>
              <w:t>Ленинградский р</w:t>
            </w:r>
            <w:r w:rsidR="00E3526E" w:rsidRPr="000C24B3">
              <w:rPr>
                <w:szCs w:val="28"/>
              </w:rPr>
              <w:t>-</w:t>
            </w:r>
            <w:r w:rsidR="008D59A7" w:rsidRPr="000C24B3">
              <w:rPr>
                <w:szCs w:val="28"/>
              </w:rPr>
              <w:t xml:space="preserve">н, </w:t>
            </w:r>
            <w:r w:rsidR="003B2AD2" w:rsidRPr="000C24B3">
              <w:rPr>
                <w:szCs w:val="28"/>
              </w:rPr>
              <w:t>пос.Октябрьский, ул.Мира, 7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4C3787" w:rsidRPr="000C24B3" w:rsidRDefault="004C3787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4C3787" w:rsidRPr="000C24B3" w:rsidRDefault="004C3787" w:rsidP="002025BE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6 </w:t>
            </w:r>
          </w:p>
          <w:p w:rsidR="004C3787" w:rsidRPr="000C24B3" w:rsidRDefault="004C3787" w:rsidP="004C3787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4C3787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lastRenderedPageBreak/>
              <w:t>-н</w:t>
            </w:r>
            <w:r w:rsidR="004C3787" w:rsidRPr="000C24B3">
              <w:rPr>
                <w:szCs w:val="28"/>
              </w:rPr>
              <w:t>ежилое помещение (номер</w:t>
            </w:r>
            <w:r w:rsidR="00E3526E" w:rsidRPr="000C24B3">
              <w:rPr>
                <w:szCs w:val="28"/>
              </w:rPr>
              <w:t>а</w:t>
            </w:r>
            <w:r w:rsidR="004C3787" w:rsidRPr="000C24B3">
              <w:rPr>
                <w:szCs w:val="28"/>
              </w:rPr>
              <w:t xml:space="preserve"> на поэтажн</w:t>
            </w:r>
            <w:r w:rsidR="00640CDD" w:rsidRPr="000C24B3">
              <w:rPr>
                <w:szCs w:val="28"/>
              </w:rPr>
              <w:t xml:space="preserve">ом  </w:t>
            </w:r>
            <w:r w:rsidR="00640CDD" w:rsidRPr="000C24B3">
              <w:rPr>
                <w:szCs w:val="28"/>
              </w:rPr>
              <w:lastRenderedPageBreak/>
              <w:t xml:space="preserve">плане – 1; </w:t>
            </w:r>
            <w:r w:rsidR="00BD3CF6" w:rsidRPr="000C24B3">
              <w:rPr>
                <w:szCs w:val="28"/>
              </w:rPr>
              <w:t>16), площадью 32,</w:t>
            </w:r>
            <w:r w:rsidR="004C3787" w:rsidRPr="000C24B3">
              <w:rPr>
                <w:szCs w:val="28"/>
              </w:rPr>
              <w:t>7 кв.м, расположенное в здании по адресу: ст.Ленинградская, ул.Западная, 36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BD3CF6" w:rsidRPr="000C24B3" w:rsidRDefault="003B2AD2" w:rsidP="00BD3CF6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7 </w:t>
            </w:r>
          </w:p>
          <w:p w:rsidR="003B2AD2" w:rsidRPr="000C24B3" w:rsidRDefault="003B2AD2" w:rsidP="00755065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3001D4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3B2AD2" w:rsidRPr="000C24B3">
              <w:rPr>
                <w:szCs w:val="28"/>
              </w:rPr>
              <w:t xml:space="preserve">ежилое помещение (номер на поэтажном  плане – </w:t>
            </w:r>
            <w:r w:rsidR="00F35FD8" w:rsidRPr="000C24B3">
              <w:rPr>
                <w:szCs w:val="28"/>
              </w:rPr>
              <w:t>18</w:t>
            </w:r>
            <w:r w:rsidR="00E3526E" w:rsidRPr="000C24B3">
              <w:rPr>
                <w:szCs w:val="28"/>
              </w:rPr>
              <w:t>), площадью 16,8 кв.</w:t>
            </w:r>
            <w:r w:rsidR="003B2AD2" w:rsidRPr="000C24B3">
              <w:rPr>
                <w:szCs w:val="28"/>
              </w:rPr>
              <w:t xml:space="preserve">м, расположенное в здании по адресу: </w:t>
            </w:r>
            <w:r w:rsidR="00BD3CF6" w:rsidRPr="000C24B3">
              <w:rPr>
                <w:szCs w:val="28"/>
              </w:rPr>
              <w:t xml:space="preserve">Ленинградский район, </w:t>
            </w:r>
            <w:r w:rsidR="003B2AD2" w:rsidRPr="000C24B3">
              <w:rPr>
                <w:szCs w:val="28"/>
              </w:rPr>
              <w:t>пос.Первомайский, ул.Гагарина, 1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8D59A7" w:rsidRPr="000C24B3" w:rsidRDefault="003B2AD2" w:rsidP="008D59A7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8 </w:t>
            </w:r>
          </w:p>
          <w:p w:rsidR="003B2AD2" w:rsidRPr="000C24B3" w:rsidRDefault="003B2AD2" w:rsidP="00755065">
            <w:pPr>
              <w:pStyle w:val="a4"/>
              <w:jc w:val="left"/>
              <w:rPr>
                <w:szCs w:val="28"/>
                <w:highlight w:val="yellow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3001D4" w:rsidP="00E3526E">
            <w:pPr>
              <w:pStyle w:val="a4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>- н</w:t>
            </w:r>
            <w:r w:rsidR="003B2AD2" w:rsidRPr="000C24B3">
              <w:rPr>
                <w:szCs w:val="28"/>
              </w:rPr>
              <w:t xml:space="preserve">ежилое помещение (номер на поэтажном  плане – </w:t>
            </w:r>
            <w:r w:rsidR="00F114B2" w:rsidRPr="000C24B3">
              <w:rPr>
                <w:szCs w:val="28"/>
              </w:rPr>
              <w:t>22</w:t>
            </w:r>
            <w:r w:rsidR="003B2AD2" w:rsidRPr="000C24B3">
              <w:rPr>
                <w:szCs w:val="28"/>
              </w:rPr>
              <w:t xml:space="preserve">), площадью </w:t>
            </w:r>
            <w:r w:rsidR="00F114B2" w:rsidRPr="000C24B3">
              <w:rPr>
                <w:szCs w:val="28"/>
              </w:rPr>
              <w:t xml:space="preserve">20,9 </w:t>
            </w:r>
            <w:r w:rsidR="00E3526E" w:rsidRPr="000C24B3">
              <w:rPr>
                <w:szCs w:val="28"/>
              </w:rPr>
              <w:t>кв.</w:t>
            </w:r>
            <w:r w:rsidR="003B2AD2" w:rsidRPr="000C24B3">
              <w:rPr>
                <w:szCs w:val="28"/>
              </w:rPr>
              <w:t xml:space="preserve">м, расположенное в здании по адресу: </w:t>
            </w:r>
            <w:r w:rsidR="008D59A7" w:rsidRPr="000C24B3">
              <w:rPr>
                <w:szCs w:val="28"/>
              </w:rPr>
              <w:t>Ленинградский р</w:t>
            </w:r>
            <w:r w:rsidR="00E3526E" w:rsidRPr="000C24B3">
              <w:rPr>
                <w:szCs w:val="28"/>
              </w:rPr>
              <w:t>-</w:t>
            </w:r>
            <w:r w:rsidR="008D59A7" w:rsidRPr="000C24B3">
              <w:rPr>
                <w:szCs w:val="28"/>
              </w:rPr>
              <w:t xml:space="preserve">н, </w:t>
            </w:r>
            <w:r w:rsidR="003B2AD2" w:rsidRPr="000C24B3">
              <w:rPr>
                <w:szCs w:val="28"/>
              </w:rPr>
              <w:t>пос.Бичевой, ул.Школьная, 20А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4F45DD" w:rsidRPr="000C24B3" w:rsidRDefault="003B2AD2" w:rsidP="004F45DD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9  </w:t>
            </w:r>
          </w:p>
          <w:p w:rsidR="003B2AD2" w:rsidRPr="000C24B3" w:rsidRDefault="003B2AD2" w:rsidP="009376B2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3001D4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 xml:space="preserve"> - н</w:t>
            </w:r>
            <w:r w:rsidR="003B2AD2" w:rsidRPr="000C24B3">
              <w:rPr>
                <w:szCs w:val="28"/>
              </w:rPr>
              <w:t>ежилое помещение (номер на поэта</w:t>
            </w:r>
            <w:r w:rsidR="004F45DD" w:rsidRPr="000C24B3">
              <w:rPr>
                <w:szCs w:val="28"/>
              </w:rPr>
              <w:t xml:space="preserve">жном  плане – 5), площадью 11,5 </w:t>
            </w:r>
            <w:r w:rsidR="003B2AD2" w:rsidRPr="000C24B3">
              <w:rPr>
                <w:szCs w:val="28"/>
              </w:rPr>
              <w:t xml:space="preserve">кв..м, на 1-м этаже, расположенное в здании по адресу: </w:t>
            </w:r>
            <w:r w:rsidR="007F0146" w:rsidRPr="000C24B3">
              <w:rPr>
                <w:szCs w:val="28"/>
              </w:rPr>
              <w:t xml:space="preserve">Ленинградский район, </w:t>
            </w:r>
            <w:r w:rsidR="003B2AD2" w:rsidRPr="000C24B3">
              <w:rPr>
                <w:szCs w:val="28"/>
              </w:rPr>
              <w:t xml:space="preserve">пос.Образцовый, ул.Школьная, </w:t>
            </w:r>
            <w:r w:rsidR="00F84DE1" w:rsidRPr="000C24B3">
              <w:rPr>
                <w:szCs w:val="28"/>
              </w:rPr>
              <w:t>42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4C3573" w:rsidRPr="000C24B3" w:rsidRDefault="003B2AD2" w:rsidP="004C3573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10 </w:t>
            </w:r>
          </w:p>
          <w:p w:rsidR="003B2AD2" w:rsidRPr="000C24B3" w:rsidRDefault="003B2AD2" w:rsidP="005736AB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-н</w:t>
            </w:r>
            <w:r w:rsidR="003B2AD2" w:rsidRPr="000C24B3">
              <w:rPr>
                <w:szCs w:val="28"/>
              </w:rPr>
              <w:t xml:space="preserve">ежилое помещение (номер на поэтажном  плане – </w:t>
            </w:r>
            <w:r w:rsidR="00D67CE4" w:rsidRPr="000C24B3">
              <w:rPr>
                <w:szCs w:val="28"/>
              </w:rPr>
              <w:t>18</w:t>
            </w:r>
            <w:r w:rsidR="00E3526E" w:rsidRPr="000C24B3">
              <w:rPr>
                <w:szCs w:val="28"/>
              </w:rPr>
              <w:t>), площадью 18,2 кв</w:t>
            </w:r>
            <w:r w:rsidR="003B2AD2" w:rsidRPr="000C24B3">
              <w:rPr>
                <w:szCs w:val="28"/>
              </w:rPr>
              <w:t xml:space="preserve">.м, расположенное в здании по адресу: </w:t>
            </w:r>
            <w:r w:rsidR="004C3573" w:rsidRPr="000C24B3">
              <w:rPr>
                <w:szCs w:val="28"/>
              </w:rPr>
              <w:t>Ленинградский р</w:t>
            </w:r>
            <w:r w:rsidR="00E3526E" w:rsidRPr="000C24B3">
              <w:rPr>
                <w:szCs w:val="28"/>
              </w:rPr>
              <w:t>-</w:t>
            </w:r>
            <w:r w:rsidR="004C3573" w:rsidRPr="000C24B3">
              <w:rPr>
                <w:szCs w:val="28"/>
              </w:rPr>
              <w:t xml:space="preserve">н, </w:t>
            </w:r>
            <w:r w:rsidR="003B2AD2" w:rsidRPr="000C24B3">
              <w:rPr>
                <w:szCs w:val="28"/>
              </w:rPr>
              <w:t>х.Куликовский, ул.Советов, 4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A83143" w:rsidRPr="000C24B3" w:rsidRDefault="003B2AD2" w:rsidP="00A83143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МАОУ СОШ  № 11 </w:t>
            </w:r>
          </w:p>
          <w:p w:rsidR="003B2AD2" w:rsidRPr="000C24B3" w:rsidRDefault="003B2AD2" w:rsidP="009376B2">
            <w:pPr>
              <w:pStyle w:val="a4"/>
              <w:jc w:val="left"/>
              <w:rPr>
                <w:szCs w:val="28"/>
                <w:highlight w:val="yellow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3001D4" w:rsidP="007E3D70">
            <w:pPr>
              <w:pStyle w:val="a4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>-н</w:t>
            </w:r>
            <w:r w:rsidR="003B2AD2" w:rsidRPr="000C24B3">
              <w:rPr>
                <w:szCs w:val="28"/>
              </w:rPr>
              <w:t xml:space="preserve">ежилое помещение (номер на поэтажном </w:t>
            </w:r>
            <w:r w:rsidR="00486EF4" w:rsidRPr="000C24B3">
              <w:rPr>
                <w:szCs w:val="28"/>
              </w:rPr>
              <w:t xml:space="preserve"> плане – 10), площадью 24,2 кв.</w:t>
            </w:r>
            <w:r w:rsidR="003B2AD2" w:rsidRPr="000C24B3">
              <w:rPr>
                <w:szCs w:val="28"/>
              </w:rPr>
              <w:t>м, расположенное в здании по адресу:</w:t>
            </w:r>
            <w:r w:rsidR="00E3526E" w:rsidRPr="000C24B3">
              <w:rPr>
                <w:szCs w:val="28"/>
              </w:rPr>
              <w:t xml:space="preserve"> Ленинградский р-н, </w:t>
            </w:r>
            <w:r w:rsidR="003B2AD2" w:rsidRPr="000C24B3">
              <w:rPr>
                <w:szCs w:val="28"/>
              </w:rPr>
              <w:t>ст.Новоплатнировская,  ул.Советов, 69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3B2AD2" w:rsidP="009376B2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12 </w:t>
            </w:r>
          </w:p>
          <w:p w:rsidR="003B2AD2" w:rsidRPr="000C24B3" w:rsidRDefault="003B2AD2" w:rsidP="009376B2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3001D4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-н</w:t>
            </w:r>
            <w:r w:rsidR="003B2AD2" w:rsidRPr="000C24B3">
              <w:rPr>
                <w:szCs w:val="28"/>
              </w:rPr>
              <w:t>ежилое помещение (номер</w:t>
            </w:r>
            <w:r w:rsidR="00E3526E" w:rsidRPr="000C24B3">
              <w:rPr>
                <w:szCs w:val="28"/>
              </w:rPr>
              <w:t>а</w:t>
            </w:r>
            <w:r w:rsidR="003B2AD2" w:rsidRPr="000C24B3">
              <w:rPr>
                <w:szCs w:val="28"/>
              </w:rPr>
              <w:t xml:space="preserve"> на поэтажном  плане – 29,</w:t>
            </w:r>
            <w:r w:rsidR="00E3526E" w:rsidRPr="000C24B3">
              <w:rPr>
                <w:szCs w:val="28"/>
              </w:rPr>
              <w:t xml:space="preserve"> 30), общей площадью 30,7  кв</w:t>
            </w:r>
            <w:r w:rsidR="003B2AD2" w:rsidRPr="000C24B3">
              <w:rPr>
                <w:szCs w:val="28"/>
              </w:rPr>
              <w:t>.м, расположенное в здании по адресу: ст.Ленинградская, ул.Шевченко, 42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3B2AD2" w:rsidP="009376B2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>МБОУ СОШ  № 13</w:t>
            </w:r>
          </w:p>
          <w:p w:rsidR="003B2AD2" w:rsidRPr="000C24B3" w:rsidRDefault="003B2AD2" w:rsidP="009376B2">
            <w:pPr>
              <w:pStyle w:val="a4"/>
              <w:jc w:val="left"/>
              <w:rPr>
                <w:szCs w:val="28"/>
                <w:highlight w:val="yellow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48487C" w:rsidP="007E3D70">
            <w:pPr>
              <w:pStyle w:val="a4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>- н</w:t>
            </w:r>
            <w:r w:rsidR="003B2AD2" w:rsidRPr="000C24B3">
              <w:rPr>
                <w:szCs w:val="28"/>
              </w:rPr>
              <w:t>ежилые помещения (номер</w:t>
            </w:r>
            <w:r w:rsidR="00E3526E" w:rsidRPr="000C24B3">
              <w:rPr>
                <w:szCs w:val="28"/>
              </w:rPr>
              <w:t xml:space="preserve">а </w:t>
            </w:r>
            <w:r w:rsidR="003B2AD2" w:rsidRPr="000C24B3">
              <w:rPr>
                <w:szCs w:val="28"/>
              </w:rPr>
              <w:t xml:space="preserve"> на поэтажном  плане – 47,</w:t>
            </w:r>
            <w:r w:rsidR="00E3526E" w:rsidRPr="000C24B3">
              <w:rPr>
                <w:szCs w:val="28"/>
              </w:rPr>
              <w:t>48), общей площадью 26,1 кв.</w:t>
            </w:r>
            <w:r w:rsidR="003B2AD2" w:rsidRPr="000C24B3">
              <w:rPr>
                <w:szCs w:val="28"/>
              </w:rPr>
              <w:t>м, расположенное в здании по адресу: ст.Ленинградская, ул.Красная, 1а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3B2AD2" w:rsidP="008D59A7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>МБОУ ООШ  № 14</w:t>
            </w:r>
          </w:p>
        </w:tc>
        <w:tc>
          <w:tcPr>
            <w:tcW w:w="5670" w:type="dxa"/>
            <w:gridSpan w:val="2"/>
          </w:tcPr>
          <w:p w:rsidR="003B2AD2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3B2AD2" w:rsidRPr="000C24B3">
              <w:rPr>
                <w:szCs w:val="28"/>
              </w:rPr>
              <w:t>ежилое помещение (номер на поэтажном  план</w:t>
            </w:r>
            <w:r w:rsidR="00E3526E" w:rsidRPr="000C24B3">
              <w:rPr>
                <w:szCs w:val="28"/>
              </w:rPr>
              <w:t>е – 8), общей площадью 15,3  кв</w:t>
            </w:r>
            <w:r w:rsidR="003B2AD2" w:rsidRPr="000C24B3">
              <w:rPr>
                <w:szCs w:val="28"/>
              </w:rPr>
              <w:t xml:space="preserve">.м, расположенное в здании по адресу: </w:t>
            </w:r>
            <w:r w:rsidR="008D59A7" w:rsidRPr="000C24B3">
              <w:rPr>
                <w:szCs w:val="28"/>
              </w:rPr>
              <w:t>Ленинградский р</w:t>
            </w:r>
            <w:r w:rsidR="00E3526E" w:rsidRPr="000C24B3">
              <w:rPr>
                <w:szCs w:val="28"/>
              </w:rPr>
              <w:t>-</w:t>
            </w:r>
            <w:r w:rsidR="008D59A7" w:rsidRPr="000C24B3">
              <w:rPr>
                <w:szCs w:val="28"/>
              </w:rPr>
              <w:t xml:space="preserve">н, </w:t>
            </w:r>
            <w:r w:rsidR="003B2AD2" w:rsidRPr="000C24B3">
              <w:rPr>
                <w:szCs w:val="28"/>
              </w:rPr>
              <w:t>пос.Уманский, ул.Школьная, 2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4C3573" w:rsidRPr="000C24B3" w:rsidRDefault="003B2AD2" w:rsidP="004C3573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>МБОУ СОШ  № 16</w:t>
            </w:r>
          </w:p>
          <w:p w:rsidR="003B2AD2" w:rsidRPr="000C24B3" w:rsidRDefault="003B2AD2" w:rsidP="0090574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3B2AD2" w:rsidRPr="000C24B3">
              <w:rPr>
                <w:szCs w:val="28"/>
              </w:rPr>
              <w:t>ежилое помещение (номер на поэтажном  плане</w:t>
            </w:r>
            <w:r w:rsidR="00420901" w:rsidRPr="000C24B3">
              <w:rPr>
                <w:szCs w:val="28"/>
              </w:rPr>
              <w:t xml:space="preserve"> – 20), общей площадью 16,3  кв</w:t>
            </w:r>
            <w:r w:rsidR="003B2AD2" w:rsidRPr="000C24B3">
              <w:rPr>
                <w:szCs w:val="28"/>
              </w:rPr>
              <w:t xml:space="preserve">.м, расположенное в здании по адресу: </w:t>
            </w:r>
            <w:r w:rsidR="004C3573" w:rsidRPr="000C24B3">
              <w:rPr>
                <w:szCs w:val="28"/>
              </w:rPr>
              <w:t>Ленинградский р</w:t>
            </w:r>
            <w:r w:rsidR="00E3526E" w:rsidRPr="000C24B3">
              <w:rPr>
                <w:szCs w:val="28"/>
              </w:rPr>
              <w:t>-</w:t>
            </w:r>
            <w:r w:rsidR="004C3573" w:rsidRPr="000C24B3">
              <w:rPr>
                <w:szCs w:val="28"/>
              </w:rPr>
              <w:t xml:space="preserve">н, </w:t>
            </w:r>
            <w:r w:rsidR="003B2AD2" w:rsidRPr="000C24B3">
              <w:rPr>
                <w:szCs w:val="28"/>
              </w:rPr>
              <w:t>х.Белый, ул.Горького, 212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8D59A7" w:rsidRPr="000C24B3" w:rsidRDefault="003B2AD2" w:rsidP="008D59A7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СОШ  № 17 </w:t>
            </w:r>
          </w:p>
          <w:p w:rsidR="003B2AD2" w:rsidRPr="000C24B3" w:rsidRDefault="003B2AD2" w:rsidP="00905749">
            <w:pPr>
              <w:pStyle w:val="a4"/>
              <w:jc w:val="left"/>
              <w:rPr>
                <w:szCs w:val="28"/>
                <w:highlight w:val="yellow"/>
              </w:rPr>
            </w:pPr>
          </w:p>
        </w:tc>
        <w:tc>
          <w:tcPr>
            <w:tcW w:w="5670" w:type="dxa"/>
            <w:gridSpan w:val="2"/>
          </w:tcPr>
          <w:p w:rsidR="003B2AD2" w:rsidRPr="000C24B3" w:rsidRDefault="003001D4" w:rsidP="00AF644D">
            <w:pPr>
              <w:pStyle w:val="a4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>- н</w:t>
            </w:r>
            <w:r w:rsidR="003B2AD2" w:rsidRPr="000C24B3">
              <w:rPr>
                <w:szCs w:val="28"/>
              </w:rPr>
              <w:t>ежилое помещение (номер на поэтажном  п</w:t>
            </w:r>
            <w:r w:rsidR="00B56022" w:rsidRPr="000C24B3">
              <w:rPr>
                <w:szCs w:val="28"/>
              </w:rPr>
              <w:t>лане – 10), общей площадью 15,5</w:t>
            </w:r>
            <w:r w:rsidR="003B2AD2" w:rsidRPr="000C24B3">
              <w:rPr>
                <w:szCs w:val="28"/>
              </w:rPr>
              <w:t xml:space="preserve">  кв.</w:t>
            </w:r>
            <w:r w:rsidR="001B3605" w:rsidRPr="000C24B3">
              <w:rPr>
                <w:szCs w:val="28"/>
              </w:rPr>
              <w:t xml:space="preserve"> м, на 1</w:t>
            </w:r>
            <w:r w:rsidR="003B2AD2" w:rsidRPr="000C24B3">
              <w:rPr>
                <w:szCs w:val="28"/>
              </w:rPr>
              <w:t>-м этаже, расположенное в здании по адресу:</w:t>
            </w:r>
            <w:r w:rsidR="00B56022" w:rsidRPr="000C24B3">
              <w:rPr>
                <w:szCs w:val="28"/>
              </w:rPr>
              <w:t xml:space="preserve"> Ленинградский район, </w:t>
            </w:r>
            <w:r w:rsidR="003B2AD2" w:rsidRPr="000C24B3">
              <w:rPr>
                <w:szCs w:val="28"/>
              </w:rPr>
              <w:t>х.Коржи, ул.Победы, 3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3B2AD2" w:rsidP="008D59A7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ООШ  № 21 </w:t>
            </w:r>
          </w:p>
        </w:tc>
        <w:tc>
          <w:tcPr>
            <w:tcW w:w="5670" w:type="dxa"/>
            <w:gridSpan w:val="2"/>
          </w:tcPr>
          <w:p w:rsidR="003B2AD2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 xml:space="preserve"> - н</w:t>
            </w:r>
            <w:r w:rsidR="003B2AD2" w:rsidRPr="000C24B3">
              <w:rPr>
                <w:szCs w:val="28"/>
              </w:rPr>
              <w:t xml:space="preserve">ежилое помещение (номер на поэтажном  </w:t>
            </w:r>
            <w:r w:rsidR="00E3526E" w:rsidRPr="000C24B3">
              <w:rPr>
                <w:szCs w:val="28"/>
              </w:rPr>
              <w:t>плане – 9), общей площадью 14,9 кв</w:t>
            </w:r>
            <w:r w:rsidR="003B2AD2" w:rsidRPr="000C24B3">
              <w:rPr>
                <w:szCs w:val="28"/>
              </w:rPr>
              <w:t xml:space="preserve">.м, расположенное в здании по адресу: </w:t>
            </w:r>
            <w:r w:rsidR="008D59A7" w:rsidRPr="000C24B3">
              <w:rPr>
                <w:szCs w:val="28"/>
              </w:rPr>
              <w:t>Ленинградский р</w:t>
            </w:r>
            <w:r w:rsidR="00E3526E" w:rsidRPr="000C24B3">
              <w:rPr>
                <w:szCs w:val="28"/>
              </w:rPr>
              <w:t>-</w:t>
            </w:r>
            <w:r w:rsidR="008D59A7" w:rsidRPr="000C24B3">
              <w:rPr>
                <w:szCs w:val="28"/>
              </w:rPr>
              <w:t xml:space="preserve">н, </w:t>
            </w:r>
            <w:r w:rsidR="003B2AD2" w:rsidRPr="000C24B3">
              <w:rPr>
                <w:szCs w:val="28"/>
              </w:rPr>
              <w:t>пос.Звезда, ул.Механическая, 2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3B2AD2" w:rsidP="008D59A7">
            <w:pPr>
              <w:pStyle w:val="a4"/>
              <w:jc w:val="left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 xml:space="preserve">МБОУ ООШ № 22 </w:t>
            </w:r>
          </w:p>
        </w:tc>
        <w:tc>
          <w:tcPr>
            <w:tcW w:w="5670" w:type="dxa"/>
            <w:gridSpan w:val="2"/>
          </w:tcPr>
          <w:p w:rsidR="006B0153" w:rsidRPr="000C24B3" w:rsidRDefault="00640CDD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 xml:space="preserve">- </w:t>
            </w:r>
            <w:r w:rsidR="003001D4" w:rsidRPr="000C24B3">
              <w:rPr>
                <w:szCs w:val="28"/>
              </w:rPr>
              <w:t>н</w:t>
            </w:r>
            <w:r w:rsidR="003B2AD2" w:rsidRPr="000C24B3">
              <w:rPr>
                <w:szCs w:val="28"/>
              </w:rPr>
              <w:t xml:space="preserve">ежилое помещение </w:t>
            </w:r>
          </w:p>
          <w:p w:rsidR="003B2AD2" w:rsidRPr="000C24B3" w:rsidRDefault="003B2AD2" w:rsidP="007E3D70">
            <w:pPr>
              <w:pStyle w:val="a4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 xml:space="preserve">(номер на поэтажном  плане – 10), общей площадью </w:t>
            </w:r>
            <w:r w:rsidR="00F114B2" w:rsidRPr="000C24B3">
              <w:rPr>
                <w:szCs w:val="28"/>
              </w:rPr>
              <w:t>18,4</w:t>
            </w:r>
            <w:r w:rsidR="001E059A" w:rsidRPr="000C24B3">
              <w:rPr>
                <w:szCs w:val="28"/>
              </w:rPr>
              <w:t>кв.</w:t>
            </w:r>
            <w:r w:rsidR="00F35FD8" w:rsidRPr="000C24B3">
              <w:rPr>
                <w:szCs w:val="28"/>
              </w:rPr>
              <w:t xml:space="preserve">м, расположенное в здании, лит.Б,б, </w:t>
            </w:r>
            <w:r w:rsidRPr="000C24B3">
              <w:rPr>
                <w:szCs w:val="28"/>
              </w:rPr>
              <w:t xml:space="preserve">по адресу: </w:t>
            </w:r>
            <w:r w:rsidR="008D59A7" w:rsidRPr="000C24B3">
              <w:rPr>
                <w:szCs w:val="28"/>
              </w:rPr>
              <w:t xml:space="preserve">Ленинградский район, </w:t>
            </w:r>
            <w:r w:rsidRPr="000C24B3">
              <w:rPr>
                <w:szCs w:val="28"/>
              </w:rPr>
              <w:t>пос.</w:t>
            </w:r>
            <w:r w:rsidR="00F35FD8" w:rsidRPr="000C24B3">
              <w:rPr>
                <w:szCs w:val="28"/>
              </w:rPr>
              <w:t>Восточный</w:t>
            </w:r>
            <w:r w:rsidRPr="000C24B3">
              <w:rPr>
                <w:szCs w:val="28"/>
              </w:rPr>
              <w:t>, ул.</w:t>
            </w:r>
            <w:r w:rsidR="00F35FD8" w:rsidRPr="000C24B3">
              <w:rPr>
                <w:szCs w:val="28"/>
              </w:rPr>
              <w:t>Юбилейная, 2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3B2AD2" w:rsidP="00BD3CF6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ООШ  № 27 </w:t>
            </w:r>
          </w:p>
        </w:tc>
        <w:tc>
          <w:tcPr>
            <w:tcW w:w="5670" w:type="dxa"/>
            <w:gridSpan w:val="2"/>
          </w:tcPr>
          <w:p w:rsidR="003B2AD2" w:rsidRPr="000C24B3" w:rsidRDefault="003001D4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3B2AD2" w:rsidRPr="000C24B3">
              <w:rPr>
                <w:szCs w:val="28"/>
              </w:rPr>
              <w:t>ежилое помещение (номер на поэтажном  пл</w:t>
            </w:r>
            <w:r w:rsidR="00E3526E" w:rsidRPr="000C24B3">
              <w:rPr>
                <w:szCs w:val="28"/>
              </w:rPr>
              <w:t>ане – 14), общей площадью 19,6 кв.</w:t>
            </w:r>
            <w:r w:rsidR="003B2AD2" w:rsidRPr="000C24B3">
              <w:rPr>
                <w:szCs w:val="28"/>
              </w:rPr>
              <w:t xml:space="preserve">м, расположенное в здании по адресу: </w:t>
            </w:r>
            <w:r w:rsidR="00BD3CF6" w:rsidRPr="000C24B3">
              <w:rPr>
                <w:szCs w:val="28"/>
              </w:rPr>
              <w:t xml:space="preserve">Ленинградский р-н, </w:t>
            </w:r>
            <w:r w:rsidR="003B2AD2" w:rsidRPr="000C24B3">
              <w:rPr>
                <w:szCs w:val="28"/>
              </w:rPr>
              <w:t>х.Западный, ул.</w:t>
            </w:r>
            <w:r w:rsidR="00A31948" w:rsidRPr="000C24B3">
              <w:rPr>
                <w:szCs w:val="28"/>
              </w:rPr>
              <w:t>Светлая, 131</w:t>
            </w:r>
            <w:r w:rsidR="003B2AD2" w:rsidRPr="000C24B3">
              <w:rPr>
                <w:szCs w:val="28"/>
              </w:rPr>
              <w:t>Б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3B2AD2" w:rsidRPr="000C24B3" w:rsidRDefault="003B2AD2" w:rsidP="00D44157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3B2AD2" w:rsidRPr="000C24B3" w:rsidRDefault="003B2AD2" w:rsidP="00412FDA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МБОУ гимназия </w:t>
            </w:r>
          </w:p>
        </w:tc>
        <w:tc>
          <w:tcPr>
            <w:tcW w:w="5670" w:type="dxa"/>
            <w:gridSpan w:val="2"/>
          </w:tcPr>
          <w:p w:rsidR="003B2AD2" w:rsidRPr="000C24B3" w:rsidRDefault="003001D4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3B2AD2" w:rsidRPr="000C24B3">
              <w:rPr>
                <w:szCs w:val="28"/>
              </w:rPr>
              <w:t xml:space="preserve">ежилое помещение (номер на поэтажном  плане – </w:t>
            </w:r>
            <w:r w:rsidR="008B16F3" w:rsidRPr="000C24B3">
              <w:rPr>
                <w:szCs w:val="28"/>
              </w:rPr>
              <w:t>19</w:t>
            </w:r>
            <w:r w:rsidR="00E2719B" w:rsidRPr="000C24B3">
              <w:rPr>
                <w:szCs w:val="28"/>
              </w:rPr>
              <w:t>/1</w:t>
            </w:r>
            <w:r w:rsidR="003B2AD2" w:rsidRPr="000C24B3">
              <w:rPr>
                <w:szCs w:val="28"/>
              </w:rPr>
              <w:t>), общей площадью 14,</w:t>
            </w:r>
            <w:r w:rsidR="00E2719B" w:rsidRPr="000C24B3">
              <w:rPr>
                <w:szCs w:val="28"/>
              </w:rPr>
              <w:t>5</w:t>
            </w:r>
            <w:r w:rsidR="00E3526E" w:rsidRPr="000C24B3">
              <w:rPr>
                <w:szCs w:val="28"/>
              </w:rPr>
              <w:t>кв</w:t>
            </w:r>
            <w:r w:rsidR="003B2AD2" w:rsidRPr="000C24B3">
              <w:rPr>
                <w:szCs w:val="28"/>
              </w:rPr>
              <w:t>.м, расположенное в здании по адресу: ст.Ленинградская, ул.Чернышевского, 183</w:t>
            </w:r>
          </w:p>
        </w:tc>
      </w:tr>
      <w:tr w:rsidR="000C24B3" w:rsidRPr="000C24B3" w:rsidTr="007E3D70">
        <w:tc>
          <w:tcPr>
            <w:tcW w:w="9752" w:type="dxa"/>
            <w:gridSpan w:val="4"/>
          </w:tcPr>
          <w:p w:rsidR="003B2AD2" w:rsidRPr="000C24B3" w:rsidRDefault="003B2AD2" w:rsidP="007E3D70">
            <w:pPr>
              <w:pStyle w:val="a4"/>
              <w:jc w:val="center"/>
              <w:rPr>
                <w:szCs w:val="28"/>
              </w:rPr>
            </w:pPr>
            <w:r w:rsidRPr="000C24B3">
              <w:rPr>
                <w:szCs w:val="28"/>
              </w:rPr>
              <w:t>Муниципальные  дошкольные образовательные учреждения муниципального образования Ленинградский район</w:t>
            </w:r>
          </w:p>
        </w:tc>
      </w:tr>
      <w:tr w:rsidR="000C24B3" w:rsidRPr="000C24B3" w:rsidTr="007E3D70">
        <w:tc>
          <w:tcPr>
            <w:tcW w:w="681" w:type="dxa"/>
          </w:tcPr>
          <w:p w:rsidR="007A0D9F" w:rsidRPr="000C24B3" w:rsidRDefault="007A0D9F" w:rsidP="008119F5">
            <w:pPr>
              <w:pStyle w:val="a4"/>
              <w:numPr>
                <w:ilvl w:val="0"/>
                <w:numId w:val="2"/>
              </w:numPr>
              <w:ind w:right="-244"/>
              <w:rPr>
                <w:szCs w:val="28"/>
              </w:rPr>
            </w:pPr>
          </w:p>
        </w:tc>
        <w:tc>
          <w:tcPr>
            <w:tcW w:w="3547" w:type="dxa"/>
            <w:gridSpan w:val="2"/>
          </w:tcPr>
          <w:p w:rsidR="007A0D9F" w:rsidRPr="000C24B3" w:rsidRDefault="007A0D9F" w:rsidP="00E97DB8">
            <w:pPr>
              <w:pStyle w:val="a4"/>
              <w:jc w:val="left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 xml:space="preserve">МБДОУ детский сад № 7 </w:t>
            </w:r>
          </w:p>
        </w:tc>
        <w:tc>
          <w:tcPr>
            <w:tcW w:w="5524" w:type="dxa"/>
          </w:tcPr>
          <w:p w:rsidR="007A0D9F" w:rsidRPr="000C24B3" w:rsidRDefault="003001D4" w:rsidP="00E3526E">
            <w:pPr>
              <w:pStyle w:val="a4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>-н</w:t>
            </w:r>
            <w:r w:rsidR="007A0D9F" w:rsidRPr="000C24B3">
              <w:rPr>
                <w:szCs w:val="28"/>
              </w:rPr>
              <w:t>ежилое помещение (номер на поэтажном  пла</w:t>
            </w:r>
            <w:r w:rsidR="00E97DB8" w:rsidRPr="000C24B3">
              <w:rPr>
                <w:szCs w:val="28"/>
              </w:rPr>
              <w:t>не – 8), общей площадью 6,5 кв</w:t>
            </w:r>
            <w:r w:rsidR="007A0D9F" w:rsidRPr="000C24B3">
              <w:rPr>
                <w:szCs w:val="28"/>
              </w:rPr>
              <w:t xml:space="preserve">.м, расположенное в здании по адресу: </w:t>
            </w:r>
            <w:r w:rsidR="00E97DB8" w:rsidRPr="000C24B3">
              <w:rPr>
                <w:szCs w:val="28"/>
              </w:rPr>
              <w:t>Ленинградский р</w:t>
            </w:r>
            <w:r w:rsidR="00E3526E" w:rsidRPr="000C24B3">
              <w:rPr>
                <w:szCs w:val="28"/>
              </w:rPr>
              <w:t>-</w:t>
            </w:r>
            <w:r w:rsidR="00E97DB8" w:rsidRPr="000C24B3">
              <w:rPr>
                <w:szCs w:val="28"/>
              </w:rPr>
              <w:t xml:space="preserve">н, </w:t>
            </w:r>
            <w:r w:rsidR="007A0D9F" w:rsidRPr="000C24B3">
              <w:rPr>
                <w:szCs w:val="28"/>
              </w:rPr>
              <w:t>х.</w:t>
            </w:r>
            <w:r w:rsidR="00A31E8D" w:rsidRPr="000C24B3">
              <w:rPr>
                <w:szCs w:val="28"/>
              </w:rPr>
              <w:t>Западный, ул.Светлая, 137А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7A0D9F" w:rsidRPr="000C24B3" w:rsidRDefault="007A0D9F" w:rsidP="008119F5">
            <w:pPr>
              <w:pStyle w:val="a4"/>
              <w:numPr>
                <w:ilvl w:val="0"/>
                <w:numId w:val="2"/>
              </w:numPr>
              <w:ind w:right="-244"/>
              <w:rPr>
                <w:szCs w:val="28"/>
              </w:rPr>
            </w:pPr>
          </w:p>
        </w:tc>
        <w:tc>
          <w:tcPr>
            <w:tcW w:w="3547" w:type="dxa"/>
            <w:gridSpan w:val="2"/>
          </w:tcPr>
          <w:p w:rsidR="007A0D9F" w:rsidRPr="000C24B3" w:rsidRDefault="007A0D9F" w:rsidP="008F3EF6">
            <w:pPr>
              <w:pStyle w:val="a4"/>
              <w:jc w:val="left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 xml:space="preserve">МБДОУ детский сад № 10  </w:t>
            </w:r>
          </w:p>
        </w:tc>
        <w:tc>
          <w:tcPr>
            <w:tcW w:w="5524" w:type="dxa"/>
          </w:tcPr>
          <w:p w:rsidR="007A0D9F" w:rsidRPr="000C24B3" w:rsidRDefault="003001D4" w:rsidP="007E3D70">
            <w:pPr>
              <w:pStyle w:val="a4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>- н</w:t>
            </w:r>
            <w:r w:rsidR="007A0D9F" w:rsidRPr="000C24B3">
              <w:rPr>
                <w:szCs w:val="28"/>
              </w:rPr>
              <w:t xml:space="preserve">ежилое помещение (номер на поэтажном  плане </w:t>
            </w:r>
            <w:r w:rsidR="00E3526E" w:rsidRPr="000C24B3">
              <w:rPr>
                <w:szCs w:val="28"/>
              </w:rPr>
              <w:t>– 13), общей площадью 24,9</w:t>
            </w:r>
            <w:r w:rsidR="008F3EF6" w:rsidRPr="000C24B3">
              <w:rPr>
                <w:szCs w:val="28"/>
              </w:rPr>
              <w:t>кв.</w:t>
            </w:r>
            <w:r w:rsidR="007A0D9F" w:rsidRPr="000C24B3">
              <w:rPr>
                <w:szCs w:val="28"/>
              </w:rPr>
              <w:t xml:space="preserve">м, расположенное в здании по адресу: </w:t>
            </w:r>
            <w:r w:rsidR="008F3EF6" w:rsidRPr="000C24B3">
              <w:rPr>
                <w:szCs w:val="28"/>
              </w:rPr>
              <w:t xml:space="preserve">Ленинградский район, </w:t>
            </w:r>
            <w:r w:rsidR="007A0D9F" w:rsidRPr="000C24B3">
              <w:rPr>
                <w:szCs w:val="28"/>
              </w:rPr>
              <w:t>ст.Ленинградская, ул.Строителей, 19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7A0D9F" w:rsidRPr="000C24B3" w:rsidRDefault="007A0D9F" w:rsidP="008119F5">
            <w:pPr>
              <w:pStyle w:val="a4"/>
              <w:numPr>
                <w:ilvl w:val="0"/>
                <w:numId w:val="2"/>
              </w:numPr>
              <w:ind w:right="-244"/>
              <w:rPr>
                <w:szCs w:val="28"/>
              </w:rPr>
            </w:pPr>
          </w:p>
        </w:tc>
        <w:tc>
          <w:tcPr>
            <w:tcW w:w="3547" w:type="dxa"/>
            <w:gridSpan w:val="2"/>
          </w:tcPr>
          <w:p w:rsidR="007A0D9F" w:rsidRPr="000C24B3" w:rsidRDefault="007A0D9F" w:rsidP="00BD3CF6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МБДОУ детский сад № 22 </w:t>
            </w:r>
          </w:p>
        </w:tc>
        <w:tc>
          <w:tcPr>
            <w:tcW w:w="5524" w:type="dxa"/>
          </w:tcPr>
          <w:p w:rsidR="007A0D9F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7A0D9F" w:rsidRPr="000C24B3">
              <w:rPr>
                <w:szCs w:val="28"/>
              </w:rPr>
              <w:t xml:space="preserve">ежилое помещение (номер на поэтажном  плане – 7), общей площадью </w:t>
            </w:r>
            <w:r w:rsidR="00BD3CF6" w:rsidRPr="000C24B3">
              <w:rPr>
                <w:szCs w:val="28"/>
              </w:rPr>
              <w:t>7,8</w:t>
            </w:r>
            <w:r w:rsidR="007A0D9F" w:rsidRPr="000C24B3">
              <w:rPr>
                <w:szCs w:val="28"/>
              </w:rPr>
              <w:t xml:space="preserve">кв.м, </w:t>
            </w:r>
            <w:r w:rsidR="007A0D9F" w:rsidRPr="000C24B3">
              <w:rPr>
                <w:szCs w:val="28"/>
              </w:rPr>
              <w:lastRenderedPageBreak/>
              <w:t>расположенное в здании по адресу: ст.Ленинградская, ул.Народная, 1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7A0D9F" w:rsidRPr="000C24B3" w:rsidRDefault="007A0D9F" w:rsidP="008119F5">
            <w:pPr>
              <w:pStyle w:val="a4"/>
              <w:numPr>
                <w:ilvl w:val="0"/>
                <w:numId w:val="2"/>
              </w:numPr>
              <w:ind w:right="-244"/>
              <w:rPr>
                <w:szCs w:val="28"/>
              </w:rPr>
            </w:pPr>
          </w:p>
        </w:tc>
        <w:tc>
          <w:tcPr>
            <w:tcW w:w="3547" w:type="dxa"/>
            <w:gridSpan w:val="2"/>
          </w:tcPr>
          <w:p w:rsidR="007A0D9F" w:rsidRPr="000C24B3" w:rsidRDefault="007A0D9F" w:rsidP="00412FDA">
            <w:pPr>
              <w:pStyle w:val="a4"/>
              <w:jc w:val="left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 xml:space="preserve">МБДОУ детский сад № 23 </w:t>
            </w:r>
          </w:p>
        </w:tc>
        <w:tc>
          <w:tcPr>
            <w:tcW w:w="5524" w:type="dxa"/>
          </w:tcPr>
          <w:p w:rsidR="007A0D9F" w:rsidRPr="000C24B3" w:rsidRDefault="003001D4" w:rsidP="00E3526E">
            <w:pPr>
              <w:pStyle w:val="a4"/>
              <w:rPr>
                <w:szCs w:val="28"/>
                <w:highlight w:val="yellow"/>
              </w:rPr>
            </w:pPr>
            <w:r w:rsidRPr="000C24B3">
              <w:rPr>
                <w:szCs w:val="28"/>
              </w:rPr>
              <w:t>-н</w:t>
            </w:r>
            <w:r w:rsidR="007A0D9F" w:rsidRPr="000C24B3">
              <w:rPr>
                <w:szCs w:val="28"/>
              </w:rPr>
              <w:t>ежилые помещения (номер</w:t>
            </w:r>
            <w:r w:rsidR="00E3526E" w:rsidRPr="000C24B3">
              <w:rPr>
                <w:szCs w:val="28"/>
              </w:rPr>
              <w:t>а</w:t>
            </w:r>
            <w:r w:rsidR="007A0D9F" w:rsidRPr="000C24B3">
              <w:rPr>
                <w:szCs w:val="28"/>
              </w:rPr>
              <w:t xml:space="preserve"> на поэтажном  плане –</w:t>
            </w:r>
            <w:r w:rsidR="00E3526E" w:rsidRPr="000C24B3">
              <w:rPr>
                <w:szCs w:val="28"/>
              </w:rPr>
              <w:t xml:space="preserve"> 4,19,20), общей площадью 24,9 </w:t>
            </w:r>
            <w:r w:rsidR="007A0D9F" w:rsidRPr="000C24B3">
              <w:rPr>
                <w:szCs w:val="28"/>
              </w:rPr>
              <w:t>кв.м, расположенные в здании по адресу: Ленинградский р</w:t>
            </w:r>
            <w:r w:rsidR="00E3526E" w:rsidRPr="000C24B3">
              <w:rPr>
                <w:szCs w:val="28"/>
              </w:rPr>
              <w:t>-</w:t>
            </w:r>
            <w:r w:rsidR="007A0D9F" w:rsidRPr="000C24B3">
              <w:rPr>
                <w:szCs w:val="28"/>
              </w:rPr>
              <w:t>н, пос.Первомайский, ул.Первомайская, 5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7A0D9F" w:rsidRPr="000C24B3" w:rsidRDefault="007A0D9F" w:rsidP="008119F5">
            <w:pPr>
              <w:pStyle w:val="a4"/>
              <w:numPr>
                <w:ilvl w:val="0"/>
                <w:numId w:val="2"/>
              </w:numPr>
              <w:ind w:right="-244"/>
              <w:rPr>
                <w:szCs w:val="28"/>
              </w:rPr>
            </w:pPr>
          </w:p>
        </w:tc>
        <w:tc>
          <w:tcPr>
            <w:tcW w:w="3547" w:type="dxa"/>
            <w:gridSpan w:val="2"/>
          </w:tcPr>
          <w:p w:rsidR="007A0D9F" w:rsidRPr="000C24B3" w:rsidRDefault="007A0D9F" w:rsidP="007F0146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МБДОУ детский сад № 27 </w:t>
            </w:r>
          </w:p>
        </w:tc>
        <w:tc>
          <w:tcPr>
            <w:tcW w:w="5524" w:type="dxa"/>
          </w:tcPr>
          <w:p w:rsidR="007A0D9F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-н</w:t>
            </w:r>
            <w:r w:rsidR="007A0D9F" w:rsidRPr="000C24B3">
              <w:rPr>
                <w:szCs w:val="28"/>
              </w:rPr>
              <w:t>ежилые помещения (номер на поэтажном  п</w:t>
            </w:r>
            <w:r w:rsidR="00E3526E" w:rsidRPr="000C24B3">
              <w:rPr>
                <w:szCs w:val="28"/>
              </w:rPr>
              <w:t xml:space="preserve">лане – 5), общей площадью 11,2 </w:t>
            </w:r>
            <w:r w:rsidR="007A0D9F" w:rsidRPr="000C24B3">
              <w:rPr>
                <w:szCs w:val="28"/>
              </w:rPr>
              <w:t>кв.м, расположенные в здании по адресу: Ленинградский р</w:t>
            </w:r>
            <w:r w:rsidR="00E3526E" w:rsidRPr="000C24B3">
              <w:rPr>
                <w:szCs w:val="28"/>
              </w:rPr>
              <w:t>-</w:t>
            </w:r>
            <w:r w:rsidR="007A0D9F" w:rsidRPr="000C24B3">
              <w:rPr>
                <w:szCs w:val="28"/>
              </w:rPr>
              <w:t>н, ст.Крыловская, ул.Энгельса, 136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7A0D9F" w:rsidRPr="000C24B3" w:rsidRDefault="007A0D9F" w:rsidP="008119F5">
            <w:pPr>
              <w:pStyle w:val="a4"/>
              <w:numPr>
                <w:ilvl w:val="0"/>
                <w:numId w:val="2"/>
              </w:numPr>
              <w:ind w:right="-244"/>
              <w:rPr>
                <w:szCs w:val="28"/>
              </w:rPr>
            </w:pPr>
          </w:p>
        </w:tc>
        <w:tc>
          <w:tcPr>
            <w:tcW w:w="3547" w:type="dxa"/>
            <w:gridSpan w:val="2"/>
          </w:tcPr>
          <w:p w:rsidR="007A0D9F" w:rsidRPr="000C24B3" w:rsidRDefault="007A0D9F" w:rsidP="00B06656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МАДОУ № 12 </w:t>
            </w:r>
          </w:p>
          <w:p w:rsidR="007A0D9F" w:rsidRPr="000C24B3" w:rsidRDefault="007A0D9F" w:rsidP="00B0665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5524" w:type="dxa"/>
          </w:tcPr>
          <w:p w:rsidR="007A0D9F" w:rsidRPr="000C24B3" w:rsidRDefault="002D1580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нежилое помещение (номер на поэтажном  плане – 14), общей площадью 7,1 кв.м, расположенное в здании по адресу:</w:t>
            </w:r>
            <w:r w:rsidR="00C77C0F" w:rsidRPr="000C24B3">
              <w:rPr>
                <w:szCs w:val="28"/>
              </w:rPr>
              <w:t xml:space="preserve">Ленинградский район, </w:t>
            </w:r>
            <w:r w:rsidRPr="000C24B3">
              <w:rPr>
                <w:szCs w:val="28"/>
              </w:rPr>
              <w:t>х. Восточный, ул.Юбилейная, 101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0C24B3" w:rsidRPr="000C24B3" w:rsidTr="007E3D70">
        <w:tc>
          <w:tcPr>
            <w:tcW w:w="681" w:type="dxa"/>
          </w:tcPr>
          <w:p w:rsidR="007A0D9F" w:rsidRPr="000C24B3" w:rsidRDefault="007A0D9F" w:rsidP="008119F5">
            <w:pPr>
              <w:pStyle w:val="a4"/>
              <w:numPr>
                <w:ilvl w:val="0"/>
                <w:numId w:val="2"/>
              </w:numPr>
              <w:ind w:right="-244"/>
              <w:rPr>
                <w:szCs w:val="28"/>
              </w:rPr>
            </w:pPr>
          </w:p>
        </w:tc>
        <w:tc>
          <w:tcPr>
            <w:tcW w:w="3547" w:type="dxa"/>
            <w:gridSpan w:val="2"/>
          </w:tcPr>
          <w:p w:rsidR="007A0D9F" w:rsidRPr="000C24B3" w:rsidRDefault="007A0D9F" w:rsidP="00C77C0F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МБДОУ № 4 </w:t>
            </w:r>
          </w:p>
        </w:tc>
        <w:tc>
          <w:tcPr>
            <w:tcW w:w="5524" w:type="dxa"/>
          </w:tcPr>
          <w:p w:rsidR="007A0D9F" w:rsidRPr="000C24B3" w:rsidRDefault="00C77C0F" w:rsidP="007E3D70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 н</w:t>
            </w:r>
            <w:r w:rsidR="007A0D9F" w:rsidRPr="000C24B3">
              <w:rPr>
                <w:szCs w:val="28"/>
              </w:rPr>
              <w:t xml:space="preserve">ежилое помещение </w:t>
            </w:r>
            <w:r w:rsidRPr="000C24B3">
              <w:rPr>
                <w:szCs w:val="28"/>
              </w:rPr>
              <w:t xml:space="preserve">(номер на поэтажном плане </w:t>
            </w:r>
            <w:r w:rsidR="007A0D9F" w:rsidRPr="000C24B3">
              <w:rPr>
                <w:szCs w:val="28"/>
              </w:rPr>
              <w:t>– 13/1</w:t>
            </w:r>
            <w:r w:rsidR="00E3526E" w:rsidRPr="000C24B3">
              <w:rPr>
                <w:szCs w:val="28"/>
              </w:rPr>
              <w:t>), общей площадью 11,3  кв.</w:t>
            </w:r>
            <w:r w:rsidR="007A0D9F" w:rsidRPr="000C24B3">
              <w:rPr>
                <w:szCs w:val="28"/>
              </w:rPr>
              <w:t>м, расположенное в здании по адресу: х.Ромашки, ул.Хлеборобов, 37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  <w:tr w:rsidR="004E251A" w:rsidRPr="000C24B3" w:rsidTr="007E3D70">
        <w:tc>
          <w:tcPr>
            <w:tcW w:w="681" w:type="dxa"/>
          </w:tcPr>
          <w:p w:rsidR="001B3605" w:rsidRPr="000C24B3" w:rsidRDefault="001B3605" w:rsidP="008119F5">
            <w:pPr>
              <w:pStyle w:val="a4"/>
              <w:numPr>
                <w:ilvl w:val="0"/>
                <w:numId w:val="2"/>
              </w:numPr>
              <w:ind w:right="-244"/>
              <w:rPr>
                <w:szCs w:val="28"/>
              </w:rPr>
            </w:pPr>
          </w:p>
        </w:tc>
        <w:tc>
          <w:tcPr>
            <w:tcW w:w="3547" w:type="dxa"/>
            <w:gridSpan w:val="2"/>
          </w:tcPr>
          <w:p w:rsidR="001B3605" w:rsidRPr="000C24B3" w:rsidRDefault="001B3605" w:rsidP="007F0146">
            <w:pPr>
              <w:pStyle w:val="a4"/>
              <w:jc w:val="left"/>
              <w:rPr>
                <w:szCs w:val="28"/>
              </w:rPr>
            </w:pPr>
            <w:r w:rsidRPr="000C24B3">
              <w:rPr>
                <w:szCs w:val="28"/>
              </w:rPr>
              <w:t xml:space="preserve">МАДОУ детский сад № 5 </w:t>
            </w:r>
          </w:p>
        </w:tc>
        <w:tc>
          <w:tcPr>
            <w:tcW w:w="5524" w:type="dxa"/>
          </w:tcPr>
          <w:p w:rsidR="001B3605" w:rsidRPr="000C24B3" w:rsidRDefault="003001D4" w:rsidP="00E3526E">
            <w:pPr>
              <w:pStyle w:val="a4"/>
              <w:rPr>
                <w:szCs w:val="28"/>
              </w:rPr>
            </w:pPr>
            <w:r w:rsidRPr="000C24B3">
              <w:rPr>
                <w:szCs w:val="28"/>
              </w:rPr>
              <w:t>-н</w:t>
            </w:r>
            <w:r w:rsidR="002D1580" w:rsidRPr="000C24B3">
              <w:rPr>
                <w:szCs w:val="28"/>
              </w:rPr>
              <w:t>ежилые помещения (номер</w:t>
            </w:r>
            <w:r w:rsidR="00640CDD" w:rsidRPr="000C24B3">
              <w:rPr>
                <w:szCs w:val="28"/>
              </w:rPr>
              <w:t xml:space="preserve">а на поэтажном </w:t>
            </w:r>
            <w:r w:rsidR="002D1580" w:rsidRPr="000C24B3">
              <w:rPr>
                <w:szCs w:val="28"/>
              </w:rPr>
              <w:t>плане</w:t>
            </w:r>
            <w:r w:rsidR="00640CDD" w:rsidRPr="000C24B3">
              <w:rPr>
                <w:szCs w:val="28"/>
              </w:rPr>
              <w:t xml:space="preserve"> – 20, 22), общей площадью 9,7</w:t>
            </w:r>
            <w:r w:rsidR="002D1580" w:rsidRPr="000C24B3">
              <w:rPr>
                <w:szCs w:val="28"/>
              </w:rPr>
              <w:t>кв.м,расположенные в здании по адресу: Ленинградский р</w:t>
            </w:r>
            <w:r w:rsidR="00E3526E" w:rsidRPr="000C24B3">
              <w:rPr>
                <w:szCs w:val="28"/>
              </w:rPr>
              <w:t>-</w:t>
            </w:r>
            <w:r w:rsidR="002D1580" w:rsidRPr="000C24B3">
              <w:rPr>
                <w:szCs w:val="28"/>
              </w:rPr>
              <w:t>н, х.Краснострелецкий, ул.Образцовая, 16</w:t>
            </w:r>
            <w:r w:rsidR="007E3D70" w:rsidRPr="000C24B3">
              <w:rPr>
                <w:szCs w:val="28"/>
              </w:rPr>
              <w:t xml:space="preserve"> с оборудованием</w:t>
            </w:r>
          </w:p>
        </w:tc>
      </w:tr>
    </w:tbl>
    <w:p w:rsidR="00C1411A" w:rsidRPr="000C24B3" w:rsidRDefault="00C1411A" w:rsidP="00C1411A">
      <w:pPr>
        <w:jc w:val="both"/>
      </w:pPr>
    </w:p>
    <w:p w:rsidR="002C6616" w:rsidRPr="000C24B3" w:rsidRDefault="002C6616" w:rsidP="003B2AD2">
      <w:pPr>
        <w:ind w:left="-142"/>
        <w:jc w:val="both"/>
      </w:pPr>
    </w:p>
    <w:p w:rsidR="003001D4" w:rsidRPr="000C24B3" w:rsidRDefault="003001D4" w:rsidP="003B2AD2">
      <w:pPr>
        <w:ind w:left="-142"/>
        <w:jc w:val="both"/>
      </w:pPr>
    </w:p>
    <w:p w:rsidR="003001D4" w:rsidRPr="000C24B3" w:rsidRDefault="003001D4" w:rsidP="003001D4">
      <w:pPr>
        <w:jc w:val="both"/>
        <w:rPr>
          <w:sz w:val="28"/>
          <w:szCs w:val="28"/>
        </w:rPr>
      </w:pPr>
      <w:r w:rsidRPr="000C24B3">
        <w:rPr>
          <w:sz w:val="28"/>
          <w:szCs w:val="28"/>
        </w:rPr>
        <w:t>Начальник отдела имущественных</w:t>
      </w:r>
    </w:p>
    <w:p w:rsidR="003001D4" w:rsidRPr="000C24B3" w:rsidRDefault="003001D4" w:rsidP="003001D4">
      <w:pPr>
        <w:jc w:val="both"/>
        <w:rPr>
          <w:sz w:val="28"/>
          <w:szCs w:val="28"/>
        </w:rPr>
      </w:pPr>
      <w:r w:rsidRPr="000C24B3">
        <w:rPr>
          <w:sz w:val="28"/>
          <w:szCs w:val="28"/>
        </w:rPr>
        <w:t xml:space="preserve">отношений администрации </w:t>
      </w:r>
    </w:p>
    <w:p w:rsidR="003001D4" w:rsidRPr="000C24B3" w:rsidRDefault="003001D4" w:rsidP="003001D4">
      <w:pPr>
        <w:jc w:val="both"/>
        <w:rPr>
          <w:sz w:val="28"/>
          <w:szCs w:val="28"/>
        </w:rPr>
      </w:pPr>
      <w:r w:rsidRPr="000C24B3">
        <w:rPr>
          <w:sz w:val="28"/>
          <w:szCs w:val="28"/>
        </w:rPr>
        <w:t>муниципального образования                                                                 Р.Г. Тоцкая</w:t>
      </w:r>
    </w:p>
    <w:p w:rsidR="003001D4" w:rsidRPr="000C24B3" w:rsidRDefault="003001D4" w:rsidP="003001D4">
      <w:pPr>
        <w:jc w:val="both"/>
        <w:rPr>
          <w:sz w:val="28"/>
          <w:szCs w:val="28"/>
        </w:rPr>
      </w:pPr>
    </w:p>
    <w:p w:rsidR="003001D4" w:rsidRPr="000C24B3" w:rsidRDefault="003001D4" w:rsidP="003B2AD2">
      <w:pPr>
        <w:ind w:left="-142"/>
        <w:jc w:val="both"/>
      </w:pPr>
    </w:p>
    <w:sectPr w:rsidR="003001D4" w:rsidRPr="000C24B3" w:rsidSect="003B2AD2">
      <w:headerReference w:type="default" r:id="rId7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B5" w:rsidRPr="003B2AD2" w:rsidRDefault="00A414B5" w:rsidP="003B2AD2">
      <w:pPr>
        <w:pStyle w:val="a4"/>
        <w:rPr>
          <w:sz w:val="24"/>
        </w:rPr>
      </w:pPr>
      <w:r>
        <w:separator/>
      </w:r>
    </w:p>
  </w:endnote>
  <w:endnote w:type="continuationSeparator" w:id="1">
    <w:p w:rsidR="00A414B5" w:rsidRPr="003B2AD2" w:rsidRDefault="00A414B5" w:rsidP="003B2AD2">
      <w:pPr>
        <w:pStyle w:val="a4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B5" w:rsidRPr="003B2AD2" w:rsidRDefault="00A414B5" w:rsidP="003B2AD2">
      <w:pPr>
        <w:pStyle w:val="a4"/>
        <w:rPr>
          <w:sz w:val="24"/>
        </w:rPr>
      </w:pPr>
      <w:r>
        <w:separator/>
      </w:r>
    </w:p>
  </w:footnote>
  <w:footnote w:type="continuationSeparator" w:id="1">
    <w:p w:rsidR="00A414B5" w:rsidRPr="003B2AD2" w:rsidRDefault="00A414B5" w:rsidP="003B2AD2">
      <w:pPr>
        <w:pStyle w:val="a4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2876"/>
      <w:docPartObj>
        <w:docPartGallery w:val="Page Numbers (Top of Page)"/>
        <w:docPartUnique/>
      </w:docPartObj>
    </w:sdtPr>
    <w:sdtContent>
      <w:p w:rsidR="003B2AD2" w:rsidRDefault="007B4106">
        <w:pPr>
          <w:pStyle w:val="a8"/>
          <w:jc w:val="center"/>
        </w:pPr>
        <w:r>
          <w:fldChar w:fldCharType="begin"/>
        </w:r>
        <w:r w:rsidR="007011A9">
          <w:instrText xml:space="preserve"> PAGE   \* MERGEFORMAT </w:instrText>
        </w:r>
        <w:r>
          <w:fldChar w:fldCharType="separate"/>
        </w:r>
        <w:r w:rsidR="006A485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B2AD2" w:rsidRDefault="003B2AD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3F80"/>
    <w:multiLevelType w:val="hybridMultilevel"/>
    <w:tmpl w:val="B33A2B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80464"/>
    <w:multiLevelType w:val="hybridMultilevel"/>
    <w:tmpl w:val="B33A2B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3044"/>
    <w:rsid w:val="00006EB5"/>
    <w:rsid w:val="00041A74"/>
    <w:rsid w:val="000576DE"/>
    <w:rsid w:val="00094D27"/>
    <w:rsid w:val="000A5909"/>
    <w:rsid w:val="000C24B3"/>
    <w:rsid w:val="000C4439"/>
    <w:rsid w:val="00122609"/>
    <w:rsid w:val="00145E28"/>
    <w:rsid w:val="00145F3C"/>
    <w:rsid w:val="00187F83"/>
    <w:rsid w:val="00192C9A"/>
    <w:rsid w:val="001A3044"/>
    <w:rsid w:val="001B1548"/>
    <w:rsid w:val="001B3605"/>
    <w:rsid w:val="001E059A"/>
    <w:rsid w:val="001F5C31"/>
    <w:rsid w:val="00205C85"/>
    <w:rsid w:val="00251D05"/>
    <w:rsid w:val="00254AFD"/>
    <w:rsid w:val="002A385B"/>
    <w:rsid w:val="002A3913"/>
    <w:rsid w:val="002C2AE7"/>
    <w:rsid w:val="002C6616"/>
    <w:rsid w:val="002D1580"/>
    <w:rsid w:val="002E033B"/>
    <w:rsid w:val="002F062C"/>
    <w:rsid w:val="003001D4"/>
    <w:rsid w:val="003253EC"/>
    <w:rsid w:val="003B2AD2"/>
    <w:rsid w:val="003D54F2"/>
    <w:rsid w:val="003D62F3"/>
    <w:rsid w:val="0040680C"/>
    <w:rsid w:val="00412FDA"/>
    <w:rsid w:val="00420901"/>
    <w:rsid w:val="004272B5"/>
    <w:rsid w:val="00443101"/>
    <w:rsid w:val="004558FA"/>
    <w:rsid w:val="00466767"/>
    <w:rsid w:val="004770B2"/>
    <w:rsid w:val="0048487C"/>
    <w:rsid w:val="00486EF4"/>
    <w:rsid w:val="004B4976"/>
    <w:rsid w:val="004C3573"/>
    <w:rsid w:val="004C3787"/>
    <w:rsid w:val="004E251A"/>
    <w:rsid w:val="004F45DD"/>
    <w:rsid w:val="004F63C5"/>
    <w:rsid w:val="00527902"/>
    <w:rsid w:val="00550D68"/>
    <w:rsid w:val="005677EA"/>
    <w:rsid w:val="00586CB2"/>
    <w:rsid w:val="005B3889"/>
    <w:rsid w:val="005B6573"/>
    <w:rsid w:val="005E299E"/>
    <w:rsid w:val="00640CDD"/>
    <w:rsid w:val="00672E83"/>
    <w:rsid w:val="00694540"/>
    <w:rsid w:val="006A485A"/>
    <w:rsid w:val="006B0153"/>
    <w:rsid w:val="006C0A50"/>
    <w:rsid w:val="006C766E"/>
    <w:rsid w:val="007011A9"/>
    <w:rsid w:val="007042AD"/>
    <w:rsid w:val="00717701"/>
    <w:rsid w:val="0072239A"/>
    <w:rsid w:val="0072731F"/>
    <w:rsid w:val="00741792"/>
    <w:rsid w:val="00744C56"/>
    <w:rsid w:val="00751649"/>
    <w:rsid w:val="007519F4"/>
    <w:rsid w:val="00755065"/>
    <w:rsid w:val="00772531"/>
    <w:rsid w:val="00794965"/>
    <w:rsid w:val="007A0D9F"/>
    <w:rsid w:val="007B22A4"/>
    <w:rsid w:val="007B4106"/>
    <w:rsid w:val="007E3D70"/>
    <w:rsid w:val="007E3DA2"/>
    <w:rsid w:val="007F0146"/>
    <w:rsid w:val="007F2961"/>
    <w:rsid w:val="007F30FA"/>
    <w:rsid w:val="008037BF"/>
    <w:rsid w:val="008119F5"/>
    <w:rsid w:val="00857FD7"/>
    <w:rsid w:val="0086155A"/>
    <w:rsid w:val="008B16F3"/>
    <w:rsid w:val="008D41F5"/>
    <w:rsid w:val="008D59A7"/>
    <w:rsid w:val="008E0C6F"/>
    <w:rsid w:val="008F156C"/>
    <w:rsid w:val="008F3EF6"/>
    <w:rsid w:val="00905749"/>
    <w:rsid w:val="009376B2"/>
    <w:rsid w:val="00964884"/>
    <w:rsid w:val="009C76CB"/>
    <w:rsid w:val="009D371A"/>
    <w:rsid w:val="00A046D9"/>
    <w:rsid w:val="00A31948"/>
    <w:rsid w:val="00A31BC4"/>
    <w:rsid w:val="00A31E8D"/>
    <w:rsid w:val="00A414B5"/>
    <w:rsid w:val="00A41F18"/>
    <w:rsid w:val="00A72AD8"/>
    <w:rsid w:val="00A83143"/>
    <w:rsid w:val="00A84DC9"/>
    <w:rsid w:val="00A901BA"/>
    <w:rsid w:val="00A9359B"/>
    <w:rsid w:val="00AB6405"/>
    <w:rsid w:val="00AD0B44"/>
    <w:rsid w:val="00AD4CD9"/>
    <w:rsid w:val="00AF644D"/>
    <w:rsid w:val="00B129BF"/>
    <w:rsid w:val="00B34727"/>
    <w:rsid w:val="00B56022"/>
    <w:rsid w:val="00B6561A"/>
    <w:rsid w:val="00BB794C"/>
    <w:rsid w:val="00BC1BFA"/>
    <w:rsid w:val="00BD3CF6"/>
    <w:rsid w:val="00BE3959"/>
    <w:rsid w:val="00BF169B"/>
    <w:rsid w:val="00C012A4"/>
    <w:rsid w:val="00C137FE"/>
    <w:rsid w:val="00C1411A"/>
    <w:rsid w:val="00C201A6"/>
    <w:rsid w:val="00C73784"/>
    <w:rsid w:val="00C77C0F"/>
    <w:rsid w:val="00C86266"/>
    <w:rsid w:val="00C977EE"/>
    <w:rsid w:val="00CD711D"/>
    <w:rsid w:val="00D04B77"/>
    <w:rsid w:val="00D366A2"/>
    <w:rsid w:val="00D44157"/>
    <w:rsid w:val="00D67CE4"/>
    <w:rsid w:val="00D76898"/>
    <w:rsid w:val="00D83EEA"/>
    <w:rsid w:val="00DB2C8E"/>
    <w:rsid w:val="00DB545D"/>
    <w:rsid w:val="00DE2EF9"/>
    <w:rsid w:val="00E02D62"/>
    <w:rsid w:val="00E0449E"/>
    <w:rsid w:val="00E13C73"/>
    <w:rsid w:val="00E2719B"/>
    <w:rsid w:val="00E3526E"/>
    <w:rsid w:val="00E665D0"/>
    <w:rsid w:val="00E70363"/>
    <w:rsid w:val="00E817A4"/>
    <w:rsid w:val="00E83C6F"/>
    <w:rsid w:val="00E93A55"/>
    <w:rsid w:val="00E97DB8"/>
    <w:rsid w:val="00F114B2"/>
    <w:rsid w:val="00F16B2F"/>
    <w:rsid w:val="00F35FD8"/>
    <w:rsid w:val="00F52694"/>
    <w:rsid w:val="00F52C92"/>
    <w:rsid w:val="00F75138"/>
    <w:rsid w:val="00F84B78"/>
    <w:rsid w:val="00F84DE1"/>
    <w:rsid w:val="00FB036B"/>
    <w:rsid w:val="00FB3E19"/>
    <w:rsid w:val="00FB4E8C"/>
    <w:rsid w:val="00FF1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1A3044"/>
    <w:pPr>
      <w:jc w:val="both"/>
    </w:pPr>
    <w:rPr>
      <w:sz w:val="28"/>
    </w:rPr>
  </w:style>
  <w:style w:type="table" w:styleId="a5">
    <w:name w:val="Table Grid"/>
    <w:basedOn w:val="a1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D04B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04B7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3B2A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2AD2"/>
    <w:rPr>
      <w:sz w:val="24"/>
      <w:szCs w:val="24"/>
    </w:rPr>
  </w:style>
  <w:style w:type="paragraph" w:styleId="aa">
    <w:name w:val="footer"/>
    <w:basedOn w:val="a"/>
    <w:link w:val="ab"/>
    <w:rsid w:val="003B2A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B2AD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Admin</cp:lastModifiedBy>
  <cp:revision>11</cp:revision>
  <cp:lastPrinted>2018-10-11T06:58:00Z</cp:lastPrinted>
  <dcterms:created xsi:type="dcterms:W3CDTF">2018-10-05T11:58:00Z</dcterms:created>
  <dcterms:modified xsi:type="dcterms:W3CDTF">2018-11-07T05:17:00Z</dcterms:modified>
</cp:coreProperties>
</file>